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355CA9" w:rsidRDefault="00F006ED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355CA9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355CA9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4E709667" w:rsidR="008C6D01" w:rsidRPr="00355CA9" w:rsidRDefault="000E26EA" w:rsidP="000E26EA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1140253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2DE31124" w:rsidR="008C6D01" w:rsidRPr="00355CA9" w:rsidRDefault="00425DF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355C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355CA9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355CA9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-8653643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6DC45C26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603822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645FADB3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9968685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053F7704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355CA9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355CA9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28"/>
        <w:gridCol w:w="709"/>
        <w:gridCol w:w="964"/>
        <w:gridCol w:w="28"/>
        <w:gridCol w:w="284"/>
        <w:gridCol w:w="1970"/>
      </w:tblGrid>
      <w:tr w:rsidR="008C6D01" w:rsidRPr="00355CA9" w14:paraId="18AD5FE5" w14:textId="77777777" w:rsidTr="00425DF2">
        <w:trPr>
          <w:trHeight w:val="340"/>
        </w:trPr>
        <w:tc>
          <w:tcPr>
            <w:tcW w:w="9620" w:type="dxa"/>
            <w:gridSpan w:val="8"/>
            <w:shd w:val="clear" w:color="auto" w:fill="D9D9D9" w:themeFill="background1" w:themeFillShade="D9"/>
            <w:vAlign w:val="center"/>
          </w:tcPr>
          <w:p w14:paraId="415944B3" w14:textId="1C6A5A87" w:rsidR="008C6D01" w:rsidRPr="00355C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355CA9" w14:paraId="53DAE631" w14:textId="77777777" w:rsidTr="00425DF2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818190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457327BD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2636622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shd w:val="clear" w:color="auto" w:fill="auto"/>
                <w:vAlign w:val="center"/>
              </w:tcPr>
              <w:p w14:paraId="34066E1A" w14:textId="6B7DC0C3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4711225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0D496601" w14:textId="35040C27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355CA9" w14:paraId="1208C8C5" w14:textId="77777777" w:rsidTr="00425DF2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shd w:val="clear" w:color="auto" w:fill="auto"/>
            <w:vAlign w:val="center"/>
          </w:tcPr>
          <w:p w14:paraId="1338909A" w14:textId="0B8A022D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0" w:type="dxa"/>
            <w:shd w:val="clear" w:color="auto" w:fill="auto"/>
            <w:vAlign w:val="center"/>
          </w:tcPr>
          <w:p w14:paraId="7C102282" w14:textId="09B8DFBD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8C6D01" w:rsidRPr="00355CA9" w14:paraId="47B7D3B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5" w:type="dxa"/>
            <w:gridSpan w:val="7"/>
            <w:shd w:val="clear" w:color="auto" w:fill="auto"/>
            <w:vAlign w:val="center"/>
          </w:tcPr>
          <w:p w14:paraId="1329DAB3" w14:textId="467EB038" w:rsidR="008C6D01" w:rsidRPr="00355CA9" w:rsidRDefault="001564B2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005520624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8559541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355CA9" w14:paraId="2855F43D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8895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3"/>
                <w:shd w:val="clear" w:color="auto" w:fill="auto"/>
                <w:vAlign w:val="center"/>
              </w:tcPr>
              <w:p w14:paraId="201E54EA" w14:textId="692195FF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46AC5213" w14:textId="1D5CC49B" w:rsidR="008C6D01" w:rsidRPr="00355C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468644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4" w:type="dxa"/>
                <w:gridSpan w:val="2"/>
                <w:shd w:val="clear" w:color="auto" w:fill="auto"/>
                <w:vAlign w:val="center"/>
              </w:tcPr>
              <w:p w14:paraId="5BD57E2A" w14:textId="339CD043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6681D3EC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642039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3"/>
                <w:shd w:val="clear" w:color="auto" w:fill="auto"/>
                <w:vAlign w:val="center"/>
              </w:tcPr>
              <w:p w14:paraId="231BE088" w14:textId="51ABD6FE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7F819626" w14:textId="2D68764D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772165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4" w:type="dxa"/>
                <w:gridSpan w:val="2"/>
                <w:shd w:val="clear" w:color="auto" w:fill="auto"/>
                <w:vAlign w:val="center"/>
              </w:tcPr>
              <w:p w14:paraId="296A1A5B" w14:textId="32FAEDD2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1AB2FFD6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11460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7"/>
                <w:shd w:val="clear" w:color="auto" w:fill="auto"/>
                <w:vAlign w:val="center"/>
              </w:tcPr>
              <w:p w14:paraId="2CA6EBDB" w14:textId="4A1C7B2C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0AE9D29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549477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0236FCAB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3"/>
            <w:shd w:val="clear" w:color="auto" w:fill="auto"/>
            <w:vAlign w:val="center"/>
          </w:tcPr>
          <w:p w14:paraId="020C3D30" w14:textId="5DF4473D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53424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shd w:val="clear" w:color="auto" w:fill="auto"/>
                <w:vAlign w:val="center"/>
              </w:tcPr>
              <w:p w14:paraId="2A9400A7" w14:textId="2C103E07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2BCA8DD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624595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7"/>
                <w:shd w:val="clear" w:color="auto" w:fill="auto"/>
                <w:vAlign w:val="center"/>
              </w:tcPr>
              <w:p w14:paraId="7A12516C" w14:textId="0BF608A1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355C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28"/>
        <w:gridCol w:w="1814"/>
        <w:gridCol w:w="426"/>
        <w:gridCol w:w="28"/>
        <w:gridCol w:w="709"/>
        <w:gridCol w:w="1105"/>
        <w:gridCol w:w="24"/>
        <w:gridCol w:w="420"/>
      </w:tblGrid>
      <w:tr w:rsidR="00002193" w:rsidRPr="00355CA9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516224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88C6C2" w:rsidR="0000219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355CA9" w14:paraId="6347444A" w14:textId="77777777" w:rsidTr="00425DF2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215FD116" w:rsidR="00774233" w:rsidRPr="00355CA9" w:rsidRDefault="00425DF2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18173629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1D1FC18" w:rsidR="0077423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947527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034B81F1" w:rsidR="0077423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355CA9" w14:paraId="31B1AFAC" w14:textId="77777777" w:rsidTr="00425DF2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1353454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44183E83" w:rsidR="0077423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355CA9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91346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23106AB1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9157559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5B32C9D3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9956935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8CEE778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355CA9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355CA9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355CA9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355CA9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179662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25473EE3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355CA9" w14:paraId="46727826" w14:textId="77777777" w:rsidTr="00425DF2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227697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63" w:type="dxa"/>
                <w:gridSpan w:val="5"/>
                <w:vAlign w:val="center"/>
              </w:tcPr>
              <w:p w14:paraId="38E16258" w14:textId="5182AC07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268" w:type="dxa"/>
            <w:gridSpan w:val="3"/>
            <w:vAlign w:val="center"/>
          </w:tcPr>
          <w:p w14:paraId="7AC60AB5" w14:textId="1754707B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434036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8" w:type="dxa"/>
                <w:gridSpan w:val="4"/>
                <w:vAlign w:val="center"/>
              </w:tcPr>
              <w:p w14:paraId="7DEB4993" w14:textId="34EE36AD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355CA9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88759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50A917B4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1658110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796B01D7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8751895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02F6DBCF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355CA9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355CA9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274084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0C5E8693" w:rsidR="00DE5F0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355CA9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146009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36073B47" w:rsidR="00DE5F0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355CA9" w:rsidRDefault="00B92DB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729"/>
        <w:gridCol w:w="2523"/>
        <w:gridCol w:w="709"/>
        <w:gridCol w:w="2428"/>
      </w:tblGrid>
      <w:tr w:rsidR="00B92DBF" w:rsidRPr="00355CA9" w14:paraId="7E102D1B" w14:textId="77777777" w:rsidTr="00E342DF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355CA9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1729" w:type="dxa"/>
            <w:vAlign w:val="center"/>
          </w:tcPr>
          <w:p w14:paraId="3D6F0937" w14:textId="5D4B491F" w:rsidR="00B92DBF" w:rsidRPr="00355CA9" w:rsidRDefault="00E342D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PU o CVU SECIHTI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6596552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0" w:type="dxa"/>
                <w:gridSpan w:val="3"/>
                <w:vAlign w:val="center"/>
              </w:tcPr>
              <w:p w14:paraId="67C14F68" w14:textId="238C7337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B92DBF" w:rsidRPr="00355CA9" w14:paraId="014A31EC" w14:textId="77777777" w:rsidTr="00E342DF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7832078E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811507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23" w:type="dxa"/>
                <w:vAlign w:val="center"/>
              </w:tcPr>
              <w:p w14:paraId="3258BCD6" w14:textId="4D058058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54030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212ED7FE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70A475D6" w:rsidR="00AE797F" w:rsidRPr="00355CA9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65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489"/>
      </w:tblGrid>
      <w:tr w:rsidR="000E26EA" w:rsidRPr="00355CA9" w14:paraId="2AD08B5B" w14:textId="77777777" w:rsidTr="000E26EA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6D88A125" w14:textId="74CF1D63" w:rsidR="000E26EA" w:rsidRPr="00355CA9" w:rsidRDefault="000E26EA" w:rsidP="00E57BF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POSGRADO QUE SOLICITA</w:t>
            </w:r>
          </w:p>
        </w:tc>
        <w:tc>
          <w:tcPr>
            <w:tcW w:w="3489" w:type="dxa"/>
            <w:shd w:val="clear" w:color="auto" w:fill="auto"/>
            <w:vAlign w:val="center"/>
          </w:tcPr>
          <w:p w14:paraId="2D9AE85A" w14:textId="5551E97D" w:rsidR="000E26EA" w:rsidRPr="00355CA9" w:rsidRDefault="000E26EA" w:rsidP="00E57BF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Maestría en Planeación Espacial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76410924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355CA9" w:rsidRDefault="0061548A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355CA9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844"/>
        <w:gridCol w:w="1834"/>
        <w:gridCol w:w="2406"/>
      </w:tblGrid>
      <w:tr w:rsidR="00A5745E" w:rsidRPr="00355CA9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355C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355CA9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055668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4AE18202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411369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0FAA6F3F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453401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6F3C2823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4902934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293D1850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355CA9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671113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27E14AC5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355C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50042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29E0089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5AE0CA32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44900563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124F4A29" w14:textId="14E4BEC4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06DCD499" w14:textId="52E29648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2039136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10355215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355CA9" w14:paraId="259BC85B" w14:textId="77777777" w:rsidTr="00425DF2">
        <w:trPr>
          <w:trHeight w:val="340"/>
        </w:trPr>
        <w:tc>
          <w:tcPr>
            <w:tcW w:w="2538" w:type="dxa"/>
            <w:vAlign w:val="center"/>
          </w:tcPr>
          <w:p w14:paraId="1E35A98D" w14:textId="662C63EF" w:rsidR="00924ED3" w:rsidRPr="00355CA9" w:rsidRDefault="00A5745E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781784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0BB63B47" w14:textId="452FC49A" w:rsidR="00924ED3" w:rsidRPr="00355CA9" w:rsidRDefault="00863EC5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690CB6FB" w14:textId="24C69FE0" w:rsidR="00924ED3" w:rsidRPr="00355C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8520235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401A51E7" w:rsidR="00924ED3" w:rsidRPr="00355CA9" w:rsidRDefault="00863EC5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702"/>
        <w:gridCol w:w="1976"/>
        <w:gridCol w:w="2406"/>
      </w:tblGrid>
      <w:tr w:rsidR="00A5745E" w:rsidRPr="00355CA9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355C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355CA9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042497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8F2387A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24458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23D1A897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355CA9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68624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25F40646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32394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1D50F6F7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928855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2D846E33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35009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059AE421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12DF65DA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355CA9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56982102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3C831ACF" w14:textId="7A89EF9D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0CA84CD9" w14:textId="57005BCE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691576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48E886E0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355CA9" w14:paraId="7C7A76EE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210C498A" w14:textId="77DEF411" w:rsidR="00EE0A88" w:rsidRPr="00355CA9" w:rsidRDefault="00A5745E" w:rsidP="00863EC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0267415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6F6E021B" w14:textId="7AB9C905" w:rsidR="00EE0A88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6A53B0E1" w14:textId="142532C7" w:rsidR="00EE0A88" w:rsidRPr="00355C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566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EAA5A51" w:rsidR="00EE0A88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14"/>
        <w:gridCol w:w="2150"/>
        <w:gridCol w:w="5658"/>
      </w:tblGrid>
      <w:tr w:rsidR="006E20BA" w:rsidRPr="00355CA9" w14:paraId="401249A9" w14:textId="77777777" w:rsidTr="00FD349B">
        <w:trPr>
          <w:trHeight w:val="340"/>
        </w:trPr>
        <w:tc>
          <w:tcPr>
            <w:tcW w:w="1814" w:type="dxa"/>
            <w:shd w:val="clear" w:color="auto" w:fill="D9D9D9" w:themeFill="background1" w:themeFillShade="D9"/>
            <w:vAlign w:val="center"/>
          </w:tcPr>
          <w:p w14:paraId="5FD89DEB" w14:textId="24796737" w:rsidR="006E20BA" w:rsidRPr="00355CA9" w:rsidRDefault="00072331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IDIOMA INGLÉS</w:t>
            </w:r>
          </w:p>
        </w:tc>
        <w:tc>
          <w:tcPr>
            <w:tcW w:w="2150" w:type="dxa"/>
            <w:vAlign w:val="center"/>
          </w:tcPr>
          <w:p w14:paraId="142F33FD" w14:textId="0CAEB4C7" w:rsidR="006E20BA" w:rsidRPr="00355CA9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7871D9">
              <w:rPr>
                <w:rFonts w:ascii="Noto Sans" w:hAnsi="Noto Sans" w:cs="Noto Sans"/>
                <w:sz w:val="20"/>
                <w:szCs w:val="20"/>
              </w:rPr>
              <w:t xml:space="preserve"> o 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7637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58" w:type="dxa"/>
                <w:vAlign w:val="center"/>
              </w:tcPr>
              <w:p w14:paraId="71EA2ECC" w14:textId="7B775992" w:rsidR="006E20BA" w:rsidRPr="00355CA9" w:rsidRDefault="00DF5207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355CA9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355CA9" w:rsidRDefault="00DA2456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355CA9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3288"/>
        <w:gridCol w:w="850"/>
        <w:gridCol w:w="992"/>
        <w:gridCol w:w="142"/>
        <w:gridCol w:w="2114"/>
      </w:tblGrid>
      <w:tr w:rsidR="00207D5D" w:rsidRPr="00355CA9" w14:paraId="488D27FF" w14:textId="77777777" w:rsidTr="00425DF2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096A27FF" w14:textId="50E24F54" w:rsidR="00207D5D" w:rsidRPr="00355CA9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355CA9" w14:paraId="0F75375D" w14:textId="77777777" w:rsidTr="00DF5207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4408365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524" w:type="dxa"/>
                <w:gridSpan w:val="2"/>
                <w:vAlign w:val="center"/>
              </w:tcPr>
              <w:p w14:paraId="6A442A9D" w14:textId="23845F7A" w:rsidR="00207D5D" w:rsidRPr="00355CA9" w:rsidRDefault="00DF5207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703465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4" w:type="dxa"/>
                <w:gridSpan w:val="3"/>
                <w:vAlign w:val="center"/>
              </w:tcPr>
              <w:p w14:paraId="5423C617" w14:textId="4AE524EE" w:rsidR="00207D5D" w:rsidRPr="00355CA9" w:rsidRDefault="00DF5207" w:rsidP="00425D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703043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4" w:type="dxa"/>
                <w:vAlign w:val="center"/>
              </w:tcPr>
              <w:p w14:paraId="7B734043" w14:textId="58FDA8B0" w:rsidR="00207D5D" w:rsidRPr="00355CA9" w:rsidRDefault="00DF5207" w:rsidP="00425D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716908EA" w14:textId="77777777" w:rsidTr="00DF5207">
        <w:trPr>
          <w:trHeight w:val="340"/>
        </w:trPr>
        <w:tc>
          <w:tcPr>
            <w:tcW w:w="5524" w:type="dxa"/>
            <w:gridSpan w:val="2"/>
            <w:vAlign w:val="center"/>
          </w:tcPr>
          <w:p w14:paraId="1ED9A95A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4" w:type="dxa"/>
            <w:gridSpan w:val="3"/>
            <w:vAlign w:val="center"/>
          </w:tcPr>
          <w:p w14:paraId="1F42AEE0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2114" w:type="dxa"/>
            <w:vAlign w:val="center"/>
          </w:tcPr>
          <w:p w14:paraId="5C3B7E4C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207D5D" w:rsidRPr="00355CA9" w14:paraId="447AE385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6587FB02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5"/>
            <w:vAlign w:val="center"/>
          </w:tcPr>
          <w:p w14:paraId="2CB55B43" w14:textId="1385FF69" w:rsidR="00207D5D" w:rsidRPr="00355CA9" w:rsidRDefault="001564B2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81375164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55226928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355CA9" w14:paraId="698C3F24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3977386A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80882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2DBBFED8" w14:textId="7DD3AF1B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202C711F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508323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4D0A4C01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6C4A087E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445F4775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80395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16452541" w14:textId="038B51A8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75B2E89B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41260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B9272C6" w14:textId="0DB14346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17A0B097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18348B44" w14:textId="569A82A3" w:rsidR="00207D5D" w:rsidRPr="00355CA9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313070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32CF6AF9" w14:textId="78629212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5A479FEE" w14:textId="4B4E7E51" w:rsidR="00207D5D" w:rsidRPr="00355C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901988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08CF66A0" w14:textId="7075805B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355CA9" w14:paraId="7F9F8726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11986E4D" w14:textId="28D6E181" w:rsidR="00D75BA2" w:rsidRPr="00355C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576394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5"/>
                <w:vAlign w:val="center"/>
              </w:tcPr>
              <w:p w14:paraId="0CE31B6B" w14:textId="0E4ED67E" w:rsidR="00D75BA2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508EEB38" w14:textId="03FD1651" w:rsidR="00176CD6" w:rsidRPr="00355CA9" w:rsidRDefault="00176CD6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355CA9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590"/>
        <w:gridCol w:w="567"/>
        <w:gridCol w:w="544"/>
        <w:gridCol w:w="590"/>
        <w:gridCol w:w="284"/>
        <w:gridCol w:w="1975"/>
      </w:tblGrid>
      <w:tr w:rsidR="0087427D" w:rsidRPr="00355CA9" w14:paraId="6B598C63" w14:textId="77777777" w:rsidTr="00176CD6">
        <w:trPr>
          <w:trHeight w:val="340"/>
        </w:trPr>
        <w:tc>
          <w:tcPr>
            <w:tcW w:w="9622" w:type="dxa"/>
            <w:gridSpan w:val="8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355CA9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355CA9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355CA9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74335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189CD4A7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49790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3556CF2C" w14:textId="57B5AA7B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355CA9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355C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29224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F2B7683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355C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27067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31D71FB2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355CA9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355CA9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52885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70D58680" w14:textId="6821923C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355CA9" w14:paraId="30B48EF9" w14:textId="77777777" w:rsidTr="00176CD6">
        <w:trPr>
          <w:trHeight w:val="340"/>
        </w:trPr>
        <w:tc>
          <w:tcPr>
            <w:tcW w:w="9622" w:type="dxa"/>
            <w:gridSpan w:val="8"/>
            <w:vAlign w:val="center"/>
          </w:tcPr>
          <w:p w14:paraId="5A1D4A34" w14:textId="07FE0DC9" w:rsidR="008222A4" w:rsidRPr="00355CA9" w:rsidRDefault="008222A4" w:rsidP="00236343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355CA9" w14:paraId="67EFB36D" w14:textId="77777777" w:rsidTr="00236343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9934467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213FB57F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7060863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44F1D1EB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8393725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364DFBD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7E33C006" w14:textId="77777777" w:rsidTr="00236343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87427D" w:rsidRPr="00355CA9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7"/>
            <w:tcBorders>
              <w:left w:val="single" w:sz="6" w:space="0" w:color="003366"/>
            </w:tcBorders>
            <w:vAlign w:val="center"/>
          </w:tcPr>
          <w:p w14:paraId="0C431D0B" w14:textId="3C45C55F" w:rsidR="0087427D" w:rsidRPr="00355CA9" w:rsidRDefault="001564B2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927306599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9875901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355CA9" w14:paraId="5F5D2F79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11628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65806FA6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648332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7A8D9F5F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78C78F38" w14:textId="77777777" w:rsidTr="00236343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591097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3D0A120A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771375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37395E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6F1F2DE1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871265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4D14BC3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673537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52F5CD09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355CA9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355CA9" w:rsidRDefault="00C805B9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355CA9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355CA9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355CA9" w:rsidRDefault="00C805B9">
      <w:pPr>
        <w:rPr>
          <w:rFonts w:ascii="Noto Sans" w:hAnsi="Noto Sans" w:cs="Noto Sans"/>
          <w:sz w:val="20"/>
          <w:szCs w:val="20"/>
        </w:rPr>
      </w:pPr>
      <w:r w:rsidRPr="00355CA9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355CA9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236343" w:rsidRPr="00355CA9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037082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1C6A29C6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205903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49DC93FC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690394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4CB4EB1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36343" w:rsidRPr="00355CA9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69744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35A11D15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4388029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7751203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934923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A97D9E9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355CA9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355CA9" w:rsidRDefault="007162DF" w:rsidP="00736B0C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03612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7D39B2C6" w:rsidR="007162DF" w:rsidRPr="00355CA9" w:rsidRDefault="00236343" w:rsidP="00736B0C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355CA9" w:rsidRDefault="00DA7555">
      <w:pPr>
        <w:rPr>
          <w:rFonts w:ascii="Noto Sans" w:hAnsi="Noto Sans" w:cs="Noto Sans"/>
          <w:sz w:val="20"/>
          <w:szCs w:val="20"/>
        </w:rPr>
      </w:pPr>
    </w:p>
    <w:p w14:paraId="189CBA04" w14:textId="3E8F745F" w:rsidR="004777CB" w:rsidRPr="00355CA9" w:rsidRDefault="004777C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492"/>
      </w:tblGrid>
      <w:tr w:rsidR="004B0119" w14:paraId="7B939186" w14:textId="77777777" w:rsidTr="004B0119">
        <w:trPr>
          <w:trHeight w:val="558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1935926602"/>
            <w:showingPlcHdr/>
            <w:picture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6F762BC" w14:textId="31CBE78D" w:rsidR="004B0119" w:rsidRDefault="004B011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Noto Sans" w:hAnsi="Noto Sans" w:cs="Noto Sans"/>
                    <w:noProof/>
                    <w:sz w:val="20"/>
                    <w:szCs w:val="20"/>
                    <w:lang w:val="es-MX" w:eastAsia="es-MX"/>
                  </w:rPr>
                  <w:drawing>
                    <wp:inline distT="0" distB="0" distL="0" distR="0" wp14:anchorId="1FD0C3E1" wp14:editId="7B2411CD">
                      <wp:extent cx="1905000" cy="1905000"/>
                      <wp:effectExtent l="0" t="0" r="0" b="0"/>
                      <wp:docPr id="2" name="Imagen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4B0119" w14:paraId="037176C1" w14:textId="77777777" w:rsidTr="004B0119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742A99A" w14:textId="77777777" w:rsidR="004B0119" w:rsidRDefault="004B0119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</w:tr>
      <w:tr w:rsidR="004B0119" w14:paraId="28EA7D36" w14:textId="77777777" w:rsidTr="004B0119">
        <w:trPr>
          <w:trHeight w:val="526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-1232470298"/>
            <w:placeholder>
              <w:docPart w:val="9EA7B5F466E84B6F8665174F9BEA71BD"/>
            </w:placeholder>
            <w:showingPlcHdr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2E57C9E" w14:textId="77777777" w:rsidR="004B0119" w:rsidRDefault="004B011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4B0119" w14:paraId="0B5B94EB" w14:textId="77777777" w:rsidTr="004B0119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6D242DB" w14:textId="77777777" w:rsidR="004B0119" w:rsidRDefault="004B0119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</w:tr>
    </w:tbl>
    <w:p w14:paraId="2175FF2F" w14:textId="207039D4" w:rsidR="00E257DE" w:rsidRDefault="00E257DE" w:rsidP="004B0119">
      <w:pPr>
        <w:jc w:val="center"/>
        <w:rPr>
          <w:rFonts w:ascii="Noto Sans" w:hAnsi="Noto Sans" w:cs="Noto Sans"/>
          <w:sz w:val="20"/>
          <w:szCs w:val="20"/>
        </w:rPr>
      </w:pPr>
    </w:p>
    <w:p w14:paraId="0C674147" w14:textId="703FEA4D" w:rsidR="004B0119" w:rsidRDefault="004B0119" w:rsidP="004B0119">
      <w:pPr>
        <w:jc w:val="center"/>
        <w:rPr>
          <w:rFonts w:ascii="Noto Sans" w:hAnsi="Noto Sans" w:cs="Noto Sans"/>
          <w:sz w:val="20"/>
          <w:szCs w:val="20"/>
        </w:rPr>
      </w:pPr>
    </w:p>
    <w:p w14:paraId="5F0C7DF0" w14:textId="77777777" w:rsidR="004B0119" w:rsidRPr="00355CA9" w:rsidRDefault="004B0119" w:rsidP="004B0119">
      <w:pPr>
        <w:jc w:val="center"/>
        <w:rPr>
          <w:rFonts w:ascii="Noto Sans" w:hAnsi="Noto Sans" w:cs="Noto Sans"/>
          <w:sz w:val="20"/>
          <w:szCs w:val="20"/>
        </w:rPr>
      </w:pPr>
    </w:p>
    <w:p w14:paraId="7C16D97D" w14:textId="19DD5BFA" w:rsidR="00E257DE" w:rsidRPr="00355CA9" w:rsidRDefault="00E257DE" w:rsidP="00E257DE">
      <w:pPr>
        <w:jc w:val="center"/>
        <w:rPr>
          <w:rFonts w:ascii="Noto Sans" w:hAnsi="Noto Sans" w:cs="Noto Sans"/>
          <w:sz w:val="20"/>
          <w:szCs w:val="20"/>
        </w:rPr>
      </w:pPr>
      <w:r w:rsidRPr="00355CA9">
        <w:rPr>
          <w:rFonts w:ascii="Noto Sans" w:hAnsi="Noto Sans" w:cs="Noto Sans"/>
          <w:sz w:val="20"/>
          <w:szCs w:val="20"/>
        </w:rPr>
        <w:t>Aviso de Privacidad</w:t>
      </w:r>
      <w:r w:rsidRPr="00355CA9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E342DF" w:rsidRPr="00355CA9">
        <w:rPr>
          <w:rFonts w:ascii="Noto Sans" w:hAnsi="Noto Sans" w:cs="Noto Sans"/>
          <w:sz w:val="20"/>
          <w:szCs w:val="20"/>
        </w:rPr>
        <w:t>calle</w:t>
      </w:r>
      <w:r w:rsidRPr="00355CA9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355CA9">
        <w:rPr>
          <w:rFonts w:ascii="Noto Sans" w:hAnsi="Noto Sans" w:cs="Noto Sans"/>
          <w:sz w:val="20"/>
          <w:szCs w:val="20"/>
        </w:rPr>
        <w:t>Contoy</w:t>
      </w:r>
      <w:proofErr w:type="spellEnd"/>
      <w:r w:rsidRPr="00355CA9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355CA9">
        <w:rPr>
          <w:rFonts w:ascii="Noto Sans" w:hAnsi="Noto Sans" w:cs="Noto Sans"/>
          <w:sz w:val="20"/>
          <w:szCs w:val="20"/>
        </w:rPr>
        <w:br/>
      </w:r>
      <w:hyperlink r:id="rId7" w:tgtFrame="_blank" w:history="1">
        <w:r w:rsidRPr="00355CA9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355CA9">
        <w:rPr>
          <w:rFonts w:ascii="Noto Sans" w:hAnsi="Noto Sans" w:cs="Noto Sans"/>
          <w:sz w:val="20"/>
          <w:szCs w:val="20"/>
        </w:rPr>
        <w:t>.</w:t>
      </w:r>
      <w:hyperlink r:id="rId8" w:tgtFrame="_blank" w:history="1">
        <w:r w:rsidRPr="00355CA9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043EE654" w14:textId="77777777" w:rsidR="00E257DE" w:rsidRPr="00355CA9" w:rsidRDefault="00E257DE" w:rsidP="00E257DE">
      <w:pPr>
        <w:jc w:val="center"/>
        <w:rPr>
          <w:rFonts w:ascii="Noto Sans" w:hAnsi="Noto Sans" w:cs="Noto Sans"/>
          <w:sz w:val="20"/>
          <w:szCs w:val="20"/>
        </w:rPr>
      </w:pPr>
    </w:p>
    <w:sectPr w:rsidR="00E257DE" w:rsidRPr="00355CA9" w:rsidSect="000904B3">
      <w:headerReference w:type="default" r:id="rId9"/>
      <w:footerReference w:type="default" r:id="rId10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4E8986" w14:textId="77777777" w:rsidR="00E03B78" w:rsidRDefault="00E03B78" w:rsidP="00404B05">
      <w:r>
        <w:separator/>
      </w:r>
    </w:p>
  </w:endnote>
  <w:endnote w:type="continuationSeparator" w:id="0">
    <w:p w14:paraId="1BA9E1F2" w14:textId="77777777" w:rsidR="00E03B78" w:rsidRDefault="00E03B78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6C78E9" w14:textId="77777777" w:rsidR="00E03B78" w:rsidRDefault="00E03B78" w:rsidP="00404B05">
      <w:r>
        <w:separator/>
      </w:r>
    </w:p>
  </w:footnote>
  <w:footnote w:type="continuationSeparator" w:id="0">
    <w:p w14:paraId="68DEA60F" w14:textId="77777777" w:rsidR="00E03B78" w:rsidRDefault="00E03B78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NQlHR+wSxBRDK5wTQxeQS2X8/enWpiP9Qk4c6gxVd2BOHpA0Cm4tCcYCVylUUONFkOlvMuomposXwhzDjVF60Q==" w:salt="OpahXiYqgpbDQV1R5VKmrQ==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331"/>
    <w:rsid w:val="00072AD5"/>
    <w:rsid w:val="000904B3"/>
    <w:rsid w:val="00090CAB"/>
    <w:rsid w:val="000936C5"/>
    <w:rsid w:val="000975BB"/>
    <w:rsid w:val="000C04A7"/>
    <w:rsid w:val="000C204A"/>
    <w:rsid w:val="000C26DB"/>
    <w:rsid w:val="000E26EA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36343"/>
    <w:rsid w:val="002715CB"/>
    <w:rsid w:val="002878DE"/>
    <w:rsid w:val="002D3226"/>
    <w:rsid w:val="003243D0"/>
    <w:rsid w:val="00326104"/>
    <w:rsid w:val="003406D9"/>
    <w:rsid w:val="00346BAF"/>
    <w:rsid w:val="003515B8"/>
    <w:rsid w:val="00351DDE"/>
    <w:rsid w:val="00355CA9"/>
    <w:rsid w:val="00365095"/>
    <w:rsid w:val="00374C50"/>
    <w:rsid w:val="00377F85"/>
    <w:rsid w:val="00396E23"/>
    <w:rsid w:val="003C12EA"/>
    <w:rsid w:val="003C19AC"/>
    <w:rsid w:val="003C619B"/>
    <w:rsid w:val="003D28BF"/>
    <w:rsid w:val="003F3087"/>
    <w:rsid w:val="003F5D1C"/>
    <w:rsid w:val="00404B05"/>
    <w:rsid w:val="00415E5A"/>
    <w:rsid w:val="00425DF2"/>
    <w:rsid w:val="00435857"/>
    <w:rsid w:val="00465CD2"/>
    <w:rsid w:val="00466957"/>
    <w:rsid w:val="00471F13"/>
    <w:rsid w:val="004777CB"/>
    <w:rsid w:val="00491459"/>
    <w:rsid w:val="004A6E3E"/>
    <w:rsid w:val="004A7EF7"/>
    <w:rsid w:val="004B0119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2219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7DF0"/>
    <w:rsid w:val="006C47F2"/>
    <w:rsid w:val="006E20BA"/>
    <w:rsid w:val="006F5894"/>
    <w:rsid w:val="006F76AB"/>
    <w:rsid w:val="00701694"/>
    <w:rsid w:val="00712137"/>
    <w:rsid w:val="007162DF"/>
    <w:rsid w:val="0071698E"/>
    <w:rsid w:val="00722560"/>
    <w:rsid w:val="00733F5A"/>
    <w:rsid w:val="00736B0C"/>
    <w:rsid w:val="00772016"/>
    <w:rsid w:val="00772D36"/>
    <w:rsid w:val="00774233"/>
    <w:rsid w:val="00774574"/>
    <w:rsid w:val="00785A85"/>
    <w:rsid w:val="007871D9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3EC5"/>
    <w:rsid w:val="00864C22"/>
    <w:rsid w:val="008719AB"/>
    <w:rsid w:val="0087427D"/>
    <w:rsid w:val="008A6779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534E7"/>
    <w:rsid w:val="009826D7"/>
    <w:rsid w:val="0098371F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3C0"/>
    <w:rsid w:val="00B071DC"/>
    <w:rsid w:val="00B17128"/>
    <w:rsid w:val="00B310E4"/>
    <w:rsid w:val="00B4485A"/>
    <w:rsid w:val="00B84929"/>
    <w:rsid w:val="00B92DBF"/>
    <w:rsid w:val="00BA0959"/>
    <w:rsid w:val="00BD3846"/>
    <w:rsid w:val="00BD4A48"/>
    <w:rsid w:val="00BD6AB8"/>
    <w:rsid w:val="00C04321"/>
    <w:rsid w:val="00C14DF2"/>
    <w:rsid w:val="00C15DE1"/>
    <w:rsid w:val="00C51258"/>
    <w:rsid w:val="00C5556D"/>
    <w:rsid w:val="00C63B60"/>
    <w:rsid w:val="00C642BF"/>
    <w:rsid w:val="00C66735"/>
    <w:rsid w:val="00C732A5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DF5207"/>
    <w:rsid w:val="00E03B78"/>
    <w:rsid w:val="00E16A2B"/>
    <w:rsid w:val="00E24AA0"/>
    <w:rsid w:val="00E257DE"/>
    <w:rsid w:val="00E342DF"/>
    <w:rsid w:val="00E44FB4"/>
    <w:rsid w:val="00E450FB"/>
    <w:rsid w:val="00E521A8"/>
    <w:rsid w:val="00E55BD3"/>
    <w:rsid w:val="00E648FF"/>
    <w:rsid w:val="00E653FD"/>
    <w:rsid w:val="00EA1749"/>
    <w:rsid w:val="00EB09D4"/>
    <w:rsid w:val="00EB556C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349B"/>
    <w:rsid w:val="00FD5424"/>
    <w:rsid w:val="00FE0F96"/>
    <w:rsid w:val="00FF1E27"/>
    <w:rsid w:val="00FF2E18"/>
    <w:rsid w:val="00F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3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425DF2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E257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5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g.mx/transparencia/transparencia-2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centrogeo" TargetMode="External"/><Relationship Id="rId12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136BA-1167-4B71-9DCA-705CDD494CE6}"/>
      </w:docPartPr>
      <w:docPartBody>
        <w:p w:rsidR="004779ED" w:rsidRDefault="00082B20">
          <w:r w:rsidRPr="00C11910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DC5F8C-22E8-42E2-80B0-9295B005E6E8}"/>
      </w:docPartPr>
      <w:docPartBody>
        <w:p w:rsidR="004779ED" w:rsidRDefault="00082B20">
          <w:r w:rsidRPr="00C11910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EA7B5F466E84B6F8665174F9BEA71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4CC0B1-D1DA-470D-B9CC-2DA0033F5406}"/>
      </w:docPartPr>
      <w:docPartBody>
        <w:p w:rsidR="00000000" w:rsidRDefault="0054064D" w:rsidP="0054064D">
          <w:pPr>
            <w:pStyle w:val="9EA7B5F466E84B6F8665174F9BEA71BD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B20"/>
    <w:rsid w:val="00082B20"/>
    <w:rsid w:val="000E461B"/>
    <w:rsid w:val="003055C6"/>
    <w:rsid w:val="00464BD7"/>
    <w:rsid w:val="004779ED"/>
    <w:rsid w:val="004D47A5"/>
    <w:rsid w:val="0054064D"/>
    <w:rsid w:val="00692F67"/>
    <w:rsid w:val="007B0495"/>
    <w:rsid w:val="00CE31F7"/>
    <w:rsid w:val="00E63982"/>
    <w:rsid w:val="00EA1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4064D"/>
  </w:style>
  <w:style w:type="paragraph" w:customStyle="1" w:styleId="9EA7B5F466E84B6F8665174F9BEA71BD">
    <w:name w:val="9EA7B5F466E84B6F8665174F9BEA71BD"/>
    <w:rsid w:val="005406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941</Words>
  <Characters>5179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13</cp:revision>
  <cp:lastPrinted>2016-01-18T17:53:00Z</cp:lastPrinted>
  <dcterms:created xsi:type="dcterms:W3CDTF">2025-05-26T17:39:00Z</dcterms:created>
  <dcterms:modified xsi:type="dcterms:W3CDTF">2026-02-18T19:41:00Z</dcterms:modified>
</cp:coreProperties>
</file>